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FF" w:rsidRDefault="002E58FF" w:rsidP="002F58E7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F58E7" w:rsidRPr="002F58E7" w:rsidRDefault="00A51C6B" w:rsidP="002F58E7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0773D6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2F58E7" w:rsidRPr="00245682" w:rsidRDefault="00245682" w:rsidP="00245682">
      <w:pPr>
        <w:jc w:val="center"/>
        <w:rPr>
          <w:rFonts w:ascii="方正小标宋简体" w:eastAsia="方正小标宋简体"/>
          <w:bCs/>
          <w:spacing w:val="-20"/>
          <w:sz w:val="32"/>
          <w:szCs w:val="32"/>
        </w:rPr>
      </w:pPr>
      <w:r w:rsidRPr="00245682">
        <w:rPr>
          <w:rFonts w:ascii="方正小标宋简体" w:eastAsia="方正小标宋简体" w:hint="eastAsia"/>
          <w:bCs/>
          <w:spacing w:val="-20"/>
          <w:sz w:val="32"/>
          <w:szCs w:val="32"/>
        </w:rPr>
        <w:t>梓潼县人民医院</w:t>
      </w:r>
      <w:r w:rsidR="00DB384F" w:rsidRPr="00245682">
        <w:rPr>
          <w:rFonts w:ascii="方正小标宋简体" w:eastAsia="方正小标宋简体" w:hint="eastAsia"/>
          <w:bCs/>
          <w:spacing w:val="-20"/>
          <w:sz w:val="32"/>
          <w:szCs w:val="32"/>
        </w:rPr>
        <w:t>2021</w:t>
      </w:r>
      <w:r w:rsidR="002F58E7" w:rsidRPr="00245682">
        <w:rPr>
          <w:rFonts w:ascii="方正小标宋简体" w:eastAsia="方正小标宋简体" w:hint="eastAsia"/>
          <w:bCs/>
          <w:spacing w:val="-20"/>
          <w:sz w:val="32"/>
          <w:szCs w:val="32"/>
        </w:rPr>
        <w:t>年</w:t>
      </w:r>
      <w:r w:rsidRPr="00245682">
        <w:rPr>
          <w:rFonts w:ascii="方正小标宋简体" w:eastAsia="方正小标宋简体" w:hint="eastAsia"/>
          <w:bCs/>
          <w:spacing w:val="-20"/>
          <w:sz w:val="32"/>
          <w:szCs w:val="32"/>
        </w:rPr>
        <w:t>上半年</w:t>
      </w:r>
      <w:r w:rsidR="002F58E7" w:rsidRPr="00245682">
        <w:rPr>
          <w:rFonts w:ascii="方正小标宋简体" w:eastAsia="方正小标宋简体" w:hint="eastAsia"/>
          <w:bCs/>
          <w:spacing w:val="-20"/>
          <w:sz w:val="32"/>
          <w:szCs w:val="32"/>
        </w:rPr>
        <w:t>招聘人员报名表</w:t>
      </w:r>
    </w:p>
    <w:p w:rsidR="002F58E7" w:rsidRPr="00ED262A" w:rsidRDefault="002F58E7" w:rsidP="002F58E7">
      <w:pPr>
        <w:rPr>
          <w:rFonts w:ascii="方正小标宋简体" w:eastAsia="方正小标宋简体"/>
          <w:bCs/>
          <w:sz w:val="2"/>
        </w:rPr>
      </w:pPr>
    </w:p>
    <w:tbl>
      <w:tblPr>
        <w:tblW w:w="8355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1"/>
        <w:gridCol w:w="2149"/>
        <w:gridCol w:w="1119"/>
        <w:gridCol w:w="14"/>
        <w:gridCol w:w="1837"/>
        <w:gridCol w:w="1985"/>
      </w:tblGrid>
      <w:tr w:rsidR="002F58E7" w:rsidRPr="00ED262A" w:rsidTr="004E27FB">
        <w:trPr>
          <w:trHeight w:val="76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z w:val="24"/>
              </w:rPr>
              <w:t>姓  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z w:val="24"/>
              </w:rPr>
              <w:t>性  别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sz w:val="24"/>
              </w:rPr>
            </w:pPr>
            <w:r w:rsidRPr="000A6CE8">
              <w:rPr>
                <w:rFonts w:asciiTheme="minorEastAsia" w:hAnsiTheme="minorEastAsia" w:hint="eastAsia"/>
                <w:sz w:val="24"/>
              </w:rPr>
              <w:t>（免冠彩色近照）</w:t>
            </w:r>
          </w:p>
        </w:tc>
      </w:tr>
      <w:tr w:rsidR="002F58E7" w:rsidRPr="00ED262A" w:rsidTr="004E27FB">
        <w:trPr>
          <w:trHeight w:val="76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z w:val="24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z w:val="24"/>
              </w:rPr>
              <w:t>民  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F58E7" w:rsidRPr="00ED262A" w:rsidTr="004E27FB">
        <w:trPr>
          <w:trHeight w:val="76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z w:val="24"/>
              </w:rPr>
              <w:t>政治面貌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z w:val="24"/>
              </w:rPr>
              <w:t>专  业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F58E7" w:rsidRPr="00ED262A" w:rsidTr="004E27FB">
        <w:trPr>
          <w:trHeight w:val="76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z w:val="24"/>
              </w:rPr>
              <w:t>学  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z w:val="24"/>
              </w:rPr>
              <w:t>学  位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F58E7" w:rsidRPr="00ED262A" w:rsidTr="004E27FB">
        <w:trPr>
          <w:trHeight w:val="643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pacing w:val="-20"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pacing w:val="-20"/>
                <w:sz w:val="24"/>
              </w:rPr>
              <w:t>毕业院校及</w:t>
            </w:r>
          </w:p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pacing w:val="-20"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pacing w:val="-20"/>
                <w:sz w:val="24"/>
              </w:rPr>
              <w:t>毕业时间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F58E7" w:rsidRPr="00ED262A" w:rsidTr="004E27FB">
        <w:trPr>
          <w:trHeight w:val="76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z w:val="24"/>
              </w:rPr>
              <w:t>职称资质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z w:val="24"/>
              </w:rPr>
              <w:t>应聘岗位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F58E7" w:rsidRPr="00ED262A" w:rsidTr="004E27FB">
        <w:trPr>
          <w:trHeight w:val="76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pacing w:val="-20"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pacing w:val="-20"/>
                <w:sz w:val="24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pacing w:val="-20"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pacing w:val="-20"/>
                <w:sz w:val="24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F58E7" w:rsidRPr="00ED262A" w:rsidTr="004E27FB">
        <w:trPr>
          <w:trHeight w:val="769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pacing w:val="-20"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pacing w:val="-20"/>
                <w:sz w:val="24"/>
              </w:rPr>
              <w:t>本人详细</w:t>
            </w:r>
          </w:p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pacing w:val="-20"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pacing w:val="-20"/>
                <w:sz w:val="24"/>
              </w:rPr>
              <w:t>联系地址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F58E7" w:rsidRPr="00ED262A" w:rsidTr="004E27FB">
        <w:trPr>
          <w:trHeight w:val="216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z w:val="24"/>
              </w:rPr>
              <w:t>应聘人员</w:t>
            </w:r>
          </w:p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z w:val="24"/>
              </w:rPr>
              <w:t>自我介绍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rPr>
                <w:rFonts w:asciiTheme="minorEastAsia" w:hAnsiTheme="minorEastAsia"/>
                <w:sz w:val="24"/>
              </w:rPr>
            </w:pPr>
            <w:r w:rsidRPr="000A6CE8">
              <w:rPr>
                <w:rFonts w:asciiTheme="minorEastAsia" w:hAnsiTheme="minorEastAsia" w:hint="eastAsia"/>
                <w:sz w:val="24"/>
              </w:rPr>
              <w:t xml:space="preserve">    </w:t>
            </w:r>
          </w:p>
        </w:tc>
      </w:tr>
      <w:tr w:rsidR="002F58E7" w:rsidRPr="00ED262A" w:rsidTr="004E27FB">
        <w:trPr>
          <w:trHeight w:val="194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pacing w:val="-20"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pacing w:val="-20"/>
                <w:sz w:val="24"/>
              </w:rPr>
              <w:t>工作经历</w:t>
            </w:r>
          </w:p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pacing w:val="-20"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pacing w:val="-20"/>
                <w:sz w:val="24"/>
              </w:rPr>
              <w:t>或</w:t>
            </w:r>
          </w:p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pacing w:val="-20"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pacing w:val="-20"/>
                <w:sz w:val="24"/>
              </w:rPr>
              <w:t>实习简历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rPr>
                <w:rFonts w:asciiTheme="minorEastAsia" w:hAnsiTheme="minorEastAsia"/>
                <w:sz w:val="24"/>
              </w:rPr>
            </w:pPr>
            <w:r w:rsidRPr="000A6CE8">
              <w:rPr>
                <w:rFonts w:asciiTheme="minorEastAsia" w:hAnsiTheme="minorEastAsia" w:hint="eastAsia"/>
                <w:sz w:val="24"/>
              </w:rPr>
              <w:t xml:space="preserve">    </w:t>
            </w:r>
          </w:p>
        </w:tc>
      </w:tr>
      <w:tr w:rsidR="002F58E7" w:rsidRPr="00ED262A" w:rsidTr="004E27FB">
        <w:trPr>
          <w:trHeight w:val="96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A6CE8">
              <w:rPr>
                <w:rFonts w:asciiTheme="minorEastAsia" w:hAnsiTheme="minorEastAsia" w:hint="eastAsia"/>
                <w:b/>
                <w:sz w:val="24"/>
              </w:rPr>
              <w:t>人力资源办审核意见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7" w:rsidRPr="000A6CE8" w:rsidRDefault="002F58E7" w:rsidP="004E27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2F58E7" w:rsidRPr="002E58FF" w:rsidRDefault="002F58E7" w:rsidP="002E58FF">
      <w:pPr>
        <w:spacing w:after="240" w:line="360" w:lineRule="auto"/>
        <w:rPr>
          <w:rFonts w:ascii="楷体" w:eastAsia="楷体" w:hAnsi="楷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</w:t>
      </w:r>
      <w:r w:rsidRPr="00CB4D22">
        <w:rPr>
          <w:rFonts w:ascii="楷体" w:eastAsia="楷体" w:hAnsi="楷体" w:hint="eastAsia"/>
          <w:sz w:val="24"/>
        </w:rPr>
        <w:t>承诺：本人愿对所提交的材料及报名信息的真实性负责。</w:t>
      </w:r>
      <w:r w:rsidRPr="00CB4D22">
        <w:rPr>
          <w:rFonts w:ascii="楷体" w:eastAsia="楷体" w:hAnsi="楷体" w:hint="eastAsia"/>
          <w:b/>
          <w:sz w:val="24"/>
        </w:rPr>
        <w:t>承诺人：</w:t>
      </w:r>
      <w:r w:rsidRPr="00CB4D22">
        <w:rPr>
          <w:rFonts w:ascii="楷体" w:eastAsia="楷体" w:hAnsi="楷体" w:hint="eastAsia"/>
          <w:b/>
          <w:sz w:val="24"/>
          <w:u w:val="single"/>
        </w:rPr>
        <w:t xml:space="preserve"> </w:t>
      </w:r>
      <w:r>
        <w:rPr>
          <w:rFonts w:ascii="楷体" w:eastAsia="楷体" w:hAnsi="楷体" w:hint="eastAsia"/>
          <w:b/>
          <w:sz w:val="24"/>
          <w:u w:val="single"/>
        </w:rPr>
        <w:t xml:space="preserve">       </w:t>
      </w:r>
    </w:p>
    <w:p w:rsidR="002F58E7" w:rsidRPr="00B914DD" w:rsidRDefault="002F58E7" w:rsidP="002F58E7">
      <w:pPr>
        <w:spacing w:after="240" w:line="276" w:lineRule="auto"/>
        <w:ind w:firstLineChars="200" w:firstLine="482"/>
        <w:rPr>
          <w:rFonts w:asciiTheme="minorEastAsia" w:hAnsiTheme="minorEastAsia"/>
          <w:b/>
          <w:sz w:val="24"/>
        </w:rPr>
      </w:pPr>
      <w:r w:rsidRPr="00B914DD">
        <w:rPr>
          <w:rFonts w:asciiTheme="minorEastAsia" w:hAnsiTheme="minorEastAsia" w:hint="eastAsia"/>
          <w:b/>
          <w:sz w:val="24"/>
        </w:rPr>
        <w:lastRenderedPageBreak/>
        <w:t>注：报名表后</w:t>
      </w:r>
      <w:r>
        <w:rPr>
          <w:rFonts w:asciiTheme="minorEastAsia" w:hAnsiTheme="minorEastAsia" w:hint="eastAsia"/>
          <w:b/>
          <w:sz w:val="24"/>
        </w:rPr>
        <w:t>需</w:t>
      </w:r>
      <w:r w:rsidRPr="00B914DD">
        <w:rPr>
          <w:rFonts w:asciiTheme="minorEastAsia" w:hAnsiTheme="minorEastAsia" w:hint="eastAsia"/>
          <w:b/>
          <w:sz w:val="24"/>
        </w:rPr>
        <w:t>附上学历证书电子注册备案表，如下（登陆学信网：</w:t>
      </w:r>
      <w:r w:rsidRPr="00B914DD">
        <w:rPr>
          <w:rStyle w:val="a6"/>
          <w:rFonts w:asciiTheme="minorEastAsia" w:hAnsiTheme="minorEastAsia"/>
          <w:b/>
          <w:sz w:val="24"/>
        </w:rPr>
        <w:t>www.chsi.com.cn</w:t>
      </w:r>
      <w:r w:rsidRPr="00B914DD">
        <w:rPr>
          <w:rFonts w:asciiTheme="minorEastAsia" w:hAnsiTheme="minorEastAsia" w:hint="eastAsia"/>
          <w:b/>
          <w:sz w:val="24"/>
        </w:rPr>
        <w:t>进行下载）。</w:t>
      </w:r>
    </w:p>
    <w:p w:rsidR="00970E2F" w:rsidRDefault="002F58E7" w:rsidP="000773D6">
      <w:pPr>
        <w:spacing w:after="240"/>
        <w:jc w:val="center"/>
        <w:sectPr w:rsidR="00970E2F">
          <w:pgSz w:w="11907" w:h="16840"/>
          <w:pgMar w:top="1440" w:right="1803" w:bottom="1440" w:left="1803" w:header="340" w:footer="454" w:gutter="0"/>
          <w:cols w:space="720"/>
          <w:docGrid w:type="lines" w:linePitch="312"/>
        </w:sectPr>
      </w:pPr>
      <w:r>
        <w:rPr>
          <w:noProof/>
        </w:rPr>
        <w:drawing>
          <wp:inline distT="0" distB="0" distL="0" distR="0">
            <wp:extent cx="5350392" cy="7783032"/>
            <wp:effectExtent l="19050" t="0" r="2658" b="0"/>
            <wp:docPr id="1" name="图片 1" descr="E:\招聘相关\电子注册备案表样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招聘相关\电子注册备案表样表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9" t="3052" r="3395" b="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78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2F" w:rsidRDefault="00970E2F" w:rsidP="00DD5BA0">
      <w:pPr>
        <w:spacing w:beforeLines="50" w:line="320" w:lineRule="exact"/>
        <w:rPr>
          <w:szCs w:val="28"/>
        </w:rPr>
      </w:pPr>
    </w:p>
    <w:sectPr w:rsidR="00970E2F" w:rsidSect="00970E2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E2" w:rsidRDefault="000C28E2" w:rsidP="00970E2F">
      <w:r>
        <w:separator/>
      </w:r>
    </w:p>
  </w:endnote>
  <w:endnote w:type="continuationSeparator" w:id="0">
    <w:p w:rsidR="000C28E2" w:rsidRDefault="000C28E2" w:rsidP="0097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432348"/>
    </w:sdtPr>
    <w:sdtContent>
      <w:p w:rsidR="00970E2F" w:rsidRDefault="00DD5BA0">
        <w:pPr>
          <w:pStyle w:val="a3"/>
          <w:jc w:val="center"/>
        </w:pPr>
        <w:r w:rsidRPr="00DD5BA0">
          <w:fldChar w:fldCharType="begin"/>
        </w:r>
        <w:r w:rsidR="00A51C6B">
          <w:instrText xml:space="preserve"> PAGE   \* MERGEFORMAT </w:instrText>
        </w:r>
        <w:r w:rsidRPr="00DD5BA0">
          <w:fldChar w:fldCharType="separate"/>
        </w:r>
        <w:r w:rsidR="002E58FF" w:rsidRPr="002E58FF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970E2F" w:rsidRDefault="00970E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E2" w:rsidRDefault="000C28E2" w:rsidP="00970E2F">
      <w:r>
        <w:separator/>
      </w:r>
    </w:p>
  </w:footnote>
  <w:footnote w:type="continuationSeparator" w:id="0">
    <w:p w:rsidR="000C28E2" w:rsidRDefault="000C28E2" w:rsidP="00970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559"/>
    <w:rsid w:val="000773D6"/>
    <w:rsid w:val="000C28E2"/>
    <w:rsid w:val="001207A0"/>
    <w:rsid w:val="00131F3E"/>
    <w:rsid w:val="00245682"/>
    <w:rsid w:val="002727D5"/>
    <w:rsid w:val="002E58FF"/>
    <w:rsid w:val="002F4762"/>
    <w:rsid w:val="002F58E7"/>
    <w:rsid w:val="00303ADA"/>
    <w:rsid w:val="003824F1"/>
    <w:rsid w:val="003D3FA5"/>
    <w:rsid w:val="00434CE2"/>
    <w:rsid w:val="004477AD"/>
    <w:rsid w:val="00492E7E"/>
    <w:rsid w:val="004949C8"/>
    <w:rsid w:val="004D1559"/>
    <w:rsid w:val="00525A19"/>
    <w:rsid w:val="00535EB8"/>
    <w:rsid w:val="005F139D"/>
    <w:rsid w:val="006428BA"/>
    <w:rsid w:val="006920D3"/>
    <w:rsid w:val="006F1E6F"/>
    <w:rsid w:val="00760E9D"/>
    <w:rsid w:val="00763DFB"/>
    <w:rsid w:val="007A69C9"/>
    <w:rsid w:val="008E2B89"/>
    <w:rsid w:val="00947E39"/>
    <w:rsid w:val="00970E2F"/>
    <w:rsid w:val="00991630"/>
    <w:rsid w:val="00A433F9"/>
    <w:rsid w:val="00A51C6B"/>
    <w:rsid w:val="00BF289D"/>
    <w:rsid w:val="00C90107"/>
    <w:rsid w:val="00D668FE"/>
    <w:rsid w:val="00D77941"/>
    <w:rsid w:val="00DB384F"/>
    <w:rsid w:val="00DD5BA0"/>
    <w:rsid w:val="00E14ECF"/>
    <w:rsid w:val="00E5326B"/>
    <w:rsid w:val="00E750F9"/>
    <w:rsid w:val="00EA340C"/>
    <w:rsid w:val="00EB7866"/>
    <w:rsid w:val="00F23F2A"/>
    <w:rsid w:val="00F6369D"/>
    <w:rsid w:val="00F74E15"/>
    <w:rsid w:val="0113697A"/>
    <w:rsid w:val="19B32F47"/>
    <w:rsid w:val="1A13615D"/>
    <w:rsid w:val="28675C3C"/>
    <w:rsid w:val="2A6B018A"/>
    <w:rsid w:val="3A060503"/>
    <w:rsid w:val="44A20117"/>
    <w:rsid w:val="68E22E40"/>
    <w:rsid w:val="7F89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0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70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70E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qFormat/>
    <w:rsid w:val="00970E2F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970E2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70E2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F58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58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2021-03-11T08:53:00Z</cp:lastPrinted>
  <dcterms:created xsi:type="dcterms:W3CDTF">2021-03-12T12:56:00Z</dcterms:created>
  <dcterms:modified xsi:type="dcterms:W3CDTF">2021-03-12T12:56:00Z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