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0" w:rsidRPr="00892740" w:rsidRDefault="009D2D75" w:rsidP="009D2D75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 xml:space="preserve">  </w:t>
      </w:r>
      <w:r w:rsidR="00892740" w:rsidRPr="00892740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附件：投标单位报名登记表</w:t>
      </w:r>
    </w:p>
    <w:p w:rsidR="00892740" w:rsidRPr="00892740" w:rsidRDefault="00892740" w:rsidP="00892740">
      <w:pPr>
        <w:widowControl/>
        <w:shd w:val="clear" w:color="auto" w:fill="FFFFFF"/>
        <w:spacing w:before="76" w:after="76"/>
        <w:ind w:firstLine="48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 w:rsidRPr="00892740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</w:rPr>
        <w:t>投标项目：</w:t>
      </w:r>
      <w:r w:rsidRPr="00892740">
        <w:rPr>
          <w:rFonts w:ascii="微软雅黑" w:eastAsia="仿宋_GB2312" w:hAnsi="微软雅黑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> </w:t>
      </w:r>
      <w:r w:rsidRPr="00892740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32"/>
          <w:szCs w:val="32"/>
          <w:u w:val="single"/>
        </w:rPr>
        <w:t>工会节日慰问品定点供货商</w:t>
      </w:r>
    </w:p>
    <w:tbl>
      <w:tblPr>
        <w:tblW w:w="7530" w:type="dxa"/>
        <w:jc w:val="center"/>
        <w:tblInd w:w="-9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8"/>
        <w:gridCol w:w="4222"/>
      </w:tblGrid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投标单位全称</w:t>
            </w:r>
          </w:p>
        </w:tc>
        <w:tc>
          <w:tcPr>
            <w:tcW w:w="4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投标单位项目联系人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C43C6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60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ind w:hanging="67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投标单位具体地址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C43C6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报名人签字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371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报名时间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jc w:val="left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92740" w:rsidRPr="00892740" w:rsidTr="0041045D">
        <w:trPr>
          <w:trHeight w:val="960"/>
          <w:jc w:val="center"/>
        </w:trPr>
        <w:tc>
          <w:tcPr>
            <w:tcW w:w="3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41045D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 xml:space="preserve">备 </w:t>
            </w:r>
            <w:r w:rsidRPr="00892740">
              <w:rPr>
                <w:rFonts w:ascii="微软雅黑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892740">
              <w:rPr>
                <w:rFonts w:ascii="微软雅黑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  <w:r w:rsidRPr="00892740">
              <w:rPr>
                <w:rFonts w:ascii="仿宋_GB2312" w:eastAsia="仿宋_GB2312" w:hAnsi="微软雅黑" w:cs="宋体" w:hint="eastAsia"/>
                <w:color w:val="000000" w:themeColor="text1"/>
                <w:kern w:val="0"/>
                <w:sz w:val="32"/>
                <w:szCs w:val="32"/>
              </w:rPr>
              <w:t xml:space="preserve"> 注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6" w:type="dxa"/>
              <w:bottom w:w="0" w:type="dxa"/>
              <w:right w:w="76" w:type="dxa"/>
            </w:tcMar>
            <w:vAlign w:val="center"/>
            <w:hideMark/>
          </w:tcPr>
          <w:p w:rsidR="00892740" w:rsidRPr="00892740" w:rsidRDefault="00892740" w:rsidP="00892740">
            <w:pPr>
              <w:widowControl/>
              <w:rPr>
                <w:rFonts w:ascii="仿宋_GB2312" w:eastAsia="仿宋_GB2312" w:hAnsi="微软雅黑" w:cs="宋体"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:rsidR="008718B0" w:rsidRPr="00892740" w:rsidRDefault="008718B0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8718B0" w:rsidRPr="00892740" w:rsidSect="008718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BD" w:rsidRDefault="00756FBD" w:rsidP="00C845F8">
      <w:r>
        <w:separator/>
      </w:r>
    </w:p>
  </w:endnote>
  <w:endnote w:type="continuationSeparator" w:id="1">
    <w:p w:rsidR="00756FBD" w:rsidRDefault="00756FBD" w:rsidP="00C8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17369"/>
      <w:docPartObj>
        <w:docPartGallery w:val="Page Numbers (Bottom of Page)"/>
        <w:docPartUnique/>
      </w:docPartObj>
    </w:sdtPr>
    <w:sdtContent>
      <w:p w:rsidR="00C845F8" w:rsidRDefault="007E76F2" w:rsidP="00C845F8">
        <w:pPr>
          <w:pStyle w:val="a6"/>
          <w:jc w:val="center"/>
        </w:pPr>
        <w:fldSimple w:instr=" PAGE   \* MERGEFORMAT ">
          <w:r w:rsidR="009D2D75" w:rsidRPr="009D2D75">
            <w:rPr>
              <w:noProof/>
              <w:lang w:val="zh-CN"/>
            </w:rPr>
            <w:t>1</w:t>
          </w:r>
        </w:fldSimple>
      </w:p>
    </w:sdtContent>
  </w:sdt>
  <w:p w:rsidR="00C845F8" w:rsidRDefault="00C845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BD" w:rsidRDefault="00756FBD" w:rsidP="00C845F8">
      <w:r>
        <w:separator/>
      </w:r>
    </w:p>
  </w:footnote>
  <w:footnote w:type="continuationSeparator" w:id="1">
    <w:p w:rsidR="00756FBD" w:rsidRDefault="00756FBD" w:rsidP="00C8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740"/>
    <w:rsid w:val="0041045D"/>
    <w:rsid w:val="006C5004"/>
    <w:rsid w:val="00756FBD"/>
    <w:rsid w:val="007E47E1"/>
    <w:rsid w:val="007E76F2"/>
    <w:rsid w:val="008718B0"/>
    <w:rsid w:val="00892740"/>
    <w:rsid w:val="009D2D75"/>
    <w:rsid w:val="00C43C62"/>
    <w:rsid w:val="00C845F8"/>
    <w:rsid w:val="00D67E9B"/>
    <w:rsid w:val="00FD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B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274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274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92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274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8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45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2022-08-23T10:53:00Z</dcterms:created>
  <dcterms:modified xsi:type="dcterms:W3CDTF">2022-08-23T10:53:00Z</dcterms:modified>
</cp:coreProperties>
</file>